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3948FC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A41F0">
        <w:rPr>
          <w:u w:val="single"/>
        </w:rPr>
        <w:t>3</w:t>
      </w:r>
      <w:r w:rsidR="007B4A06">
        <w:rPr>
          <w:u w:val="single"/>
        </w:rPr>
        <w:t>1</w:t>
      </w:r>
      <w:r w:rsidRPr="00C47784">
        <w:rPr>
          <w:u w:val="single"/>
        </w:rPr>
        <w:t xml:space="preserve">» </w:t>
      </w:r>
      <w:r w:rsidR="001A41F0">
        <w:rPr>
          <w:u w:val="single"/>
        </w:rPr>
        <w:t>марта</w:t>
      </w:r>
      <w:r>
        <w:rPr>
          <w:u w:val="single"/>
        </w:rPr>
        <w:t xml:space="preserve"> </w:t>
      </w:r>
      <w:r w:rsidR="007B4A06">
        <w:rPr>
          <w:u w:val="single"/>
        </w:rPr>
        <w:t>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 xml:space="preserve">Извещение </w:t>
      </w:r>
      <w:r w:rsidR="001A41F0">
        <w:rPr>
          <w:b/>
          <w:sz w:val="32"/>
          <w:szCs w:val="32"/>
        </w:rPr>
        <w:t>о проведении конкурса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0A7176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Конкурс</w:t>
            </w:r>
            <w:r w:rsidR="000F5748" w:rsidRPr="000F5748">
              <w:t xml:space="preserve">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1070D2">
              <w:rPr>
                <w:b w:val="0"/>
                <w:sz w:val="24"/>
              </w:rPr>
              <w:t>Руководитель Г</w:t>
            </w:r>
            <w:r w:rsidR="00FC26BF"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1C7DA3" w:rsidRPr="005F30BB" w:rsidRDefault="001C7DA3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  <w:p w:rsidR="00724DD5" w:rsidRDefault="00EA16FE" w:rsidP="00094F9F">
            <w:pPr>
              <w:rPr>
                <w:rStyle w:val="a9"/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  <w:p w:rsidR="004438C3" w:rsidRPr="00750111" w:rsidRDefault="004438C3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4E6D48" w:rsidRPr="004E6D48" w:rsidRDefault="00C355A6" w:rsidP="00E0436E">
            <w:pPr>
              <w:jc w:val="both"/>
            </w:pPr>
            <w:r w:rsidRPr="004E6D48">
              <w:t>Лот №</w:t>
            </w:r>
            <w:r w:rsidR="007B4A06" w:rsidRPr="004E6D48">
              <w:t>000</w:t>
            </w:r>
            <w:r w:rsidR="009C27EB" w:rsidRPr="004E6D48">
              <w:t>5</w:t>
            </w:r>
            <w:r w:rsidR="007E1F46" w:rsidRPr="004E6D48">
              <w:t>-</w:t>
            </w:r>
            <w:r w:rsidR="009C27EB" w:rsidRPr="004E6D48">
              <w:t>ТПиР ОТМ ИТ</w:t>
            </w:r>
            <w:r w:rsidR="007E1F46" w:rsidRPr="004E6D48">
              <w:t>-20</w:t>
            </w:r>
            <w:r w:rsidR="007B4A06" w:rsidRPr="004E6D48">
              <w:t>21</w:t>
            </w:r>
            <w:r w:rsidR="007E1F46" w:rsidRPr="004E6D48">
              <w:t>-ЧЭСК</w:t>
            </w:r>
            <w:r w:rsidRPr="004E6D48">
              <w:t xml:space="preserve">: </w:t>
            </w:r>
            <w:r w:rsidR="000E1466" w:rsidRPr="004E6D48">
              <w:t>Право заключения</w:t>
            </w:r>
            <w:r w:rsidR="000A5426" w:rsidRPr="004E6D48">
              <w:t xml:space="preserve"> </w:t>
            </w:r>
            <w:r w:rsidR="00DA3C1D" w:rsidRPr="004E6D48">
              <w:t xml:space="preserve">Договора </w:t>
            </w:r>
            <w:r w:rsidR="004E6D48" w:rsidRPr="000C2506">
              <w:t xml:space="preserve"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 </w:t>
            </w:r>
            <w:r w:rsidR="004E6D48" w:rsidRPr="004E6D48">
              <w:t xml:space="preserve">для нужд АО «Чувашская энергосбытовая компания» </w:t>
            </w:r>
          </w:p>
          <w:p w:rsidR="00C355A6" w:rsidRPr="00A20906" w:rsidRDefault="00C355A6" w:rsidP="005A5F2B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Краткое описание </w:t>
            </w:r>
            <w:r>
              <w:lastRenderedPageBreak/>
              <w:t>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 xml:space="preserve">Описание предмета закупки содержится в Документации о </w:t>
            </w:r>
            <w:r w:rsidRPr="000C217A">
              <w:rPr>
                <w:b w:val="0"/>
                <w:sz w:val="24"/>
              </w:rPr>
              <w:lastRenderedPageBreak/>
              <w:t>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6C77AC" w:rsidRDefault="00685C2B" w:rsidP="00685C2B">
            <w:pPr>
              <w:widowControl w:val="0"/>
              <w:tabs>
                <w:tab w:val="left" w:pos="426"/>
              </w:tabs>
              <w:jc w:val="both"/>
            </w:pPr>
            <w:r w:rsidRPr="00685C2B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</w:t>
            </w:r>
            <w:r w:rsidR="00B01F33">
              <w:rPr>
                <w:snapToGrid w:val="0"/>
              </w:rPr>
              <w:t xml:space="preserve">20 021 602,51 </w:t>
            </w:r>
            <w:r w:rsidRPr="00B01F33">
              <w:t>руб. без учета</w:t>
            </w:r>
            <w:r w:rsidRPr="00685C2B">
              <w:t xml:space="preserve"> НДС (20%).</w:t>
            </w:r>
          </w:p>
          <w:p w:rsidR="00685C2B" w:rsidRPr="00F036F3" w:rsidRDefault="00685C2B" w:rsidP="00B01F33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D12F6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</w:t>
            </w:r>
            <w:r w:rsidR="00CD12F6">
              <w:t>:</w:t>
            </w:r>
          </w:p>
          <w:p w:rsidR="00C355A6" w:rsidRPr="00F036F3" w:rsidRDefault="00CD12F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Л</w:t>
            </w:r>
            <w:r w:rsidR="00F82C28">
              <w:t xml:space="preserve">юбые </w:t>
            </w:r>
            <w:r>
              <w:t xml:space="preserve">лица, </w:t>
            </w:r>
            <w:r w:rsidR="00F82C28">
              <w:t>заинтересованные</w:t>
            </w:r>
            <w:r>
              <w:t xml:space="preserve"> в предмете закупки</w:t>
            </w:r>
            <w:r w:rsidR="00C355A6"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98554B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E65639">
            <w:pPr>
              <w:widowControl w:val="0"/>
              <w:spacing w:after="120"/>
            </w:pPr>
            <w:r>
              <w:t>31</w:t>
            </w:r>
            <w:r w:rsidR="0038657B" w:rsidRPr="00742D14">
              <w:t xml:space="preserve"> </w:t>
            </w:r>
            <w:r>
              <w:t>марта</w:t>
            </w:r>
            <w:r w:rsidR="0038657B" w:rsidRPr="00742D14">
              <w:t xml:space="preserve"> 20</w:t>
            </w:r>
            <w:r w:rsidR="007B4A06"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7E04CD" w:rsidP="001C4D01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01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июня</w:t>
            </w:r>
            <w:r w:rsidR="00D3309E">
              <w:rPr>
                <w:b w:val="0"/>
                <w:sz w:val="24"/>
              </w:rPr>
              <w:t xml:space="preserve"> </w:t>
            </w:r>
            <w:r w:rsidR="001C4D01">
              <w:rPr>
                <w:b w:val="0"/>
                <w:sz w:val="24"/>
              </w:rPr>
              <w:t xml:space="preserve"> </w:t>
            </w:r>
            <w:bookmarkStart w:id="3" w:name="_GoBack"/>
            <w:bookmarkEnd w:id="3"/>
            <w:r w:rsidR="007B4A06">
              <w:rPr>
                <w:b w:val="0"/>
                <w:sz w:val="24"/>
              </w:rPr>
              <w:t>2021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FD0462" w:rsidRDefault="00FD0462" w:rsidP="00BE1E86">
      <w:pPr>
        <w:pStyle w:val="20"/>
        <w:numPr>
          <w:ilvl w:val="0"/>
          <w:numId w:val="0"/>
        </w:numPr>
        <w:spacing w:before="120" w:line="240" w:lineRule="auto"/>
        <w:jc w:val="both"/>
        <w:rPr>
          <w:b/>
          <w:sz w:val="20"/>
        </w:rPr>
      </w:pPr>
      <w:r w:rsidRPr="00461FD7">
        <w:br w:type="textWrapping" w:clear="all"/>
      </w: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FE" w:rsidRDefault="00EA16FE">
      <w:r>
        <w:separator/>
      </w:r>
    </w:p>
  </w:endnote>
  <w:endnote w:type="continuationSeparator" w:id="0">
    <w:p w:rsidR="00EA16FE" w:rsidRDefault="00EA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FE" w:rsidRDefault="00EA16FE">
      <w:r>
        <w:separator/>
      </w:r>
    </w:p>
  </w:footnote>
  <w:footnote w:type="continuationSeparator" w:id="0">
    <w:p w:rsidR="00EA16FE" w:rsidRDefault="00EA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A7176"/>
    <w:rsid w:val="000B406E"/>
    <w:rsid w:val="000B548D"/>
    <w:rsid w:val="000B5ACB"/>
    <w:rsid w:val="000B618F"/>
    <w:rsid w:val="000B7699"/>
    <w:rsid w:val="000B7D2B"/>
    <w:rsid w:val="000C1DFE"/>
    <w:rsid w:val="000C217A"/>
    <w:rsid w:val="000C2506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808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234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070D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1F0"/>
    <w:rsid w:val="001A4529"/>
    <w:rsid w:val="001A5C4D"/>
    <w:rsid w:val="001A74AB"/>
    <w:rsid w:val="001B0EA2"/>
    <w:rsid w:val="001B2990"/>
    <w:rsid w:val="001B4B6E"/>
    <w:rsid w:val="001B57F9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4D01"/>
    <w:rsid w:val="001C5EB5"/>
    <w:rsid w:val="001C610B"/>
    <w:rsid w:val="001C6184"/>
    <w:rsid w:val="001C6DCE"/>
    <w:rsid w:val="001C6EA5"/>
    <w:rsid w:val="001C74BD"/>
    <w:rsid w:val="001C7DA3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3D5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8C6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53BD"/>
    <w:rsid w:val="00296AB2"/>
    <w:rsid w:val="002972DB"/>
    <w:rsid w:val="002976EB"/>
    <w:rsid w:val="002A6F08"/>
    <w:rsid w:val="002A6FEF"/>
    <w:rsid w:val="002A7230"/>
    <w:rsid w:val="002B395F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0B91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5FD4"/>
    <w:rsid w:val="0038657B"/>
    <w:rsid w:val="00387EC5"/>
    <w:rsid w:val="00390A5E"/>
    <w:rsid w:val="0039246A"/>
    <w:rsid w:val="00392F49"/>
    <w:rsid w:val="003948FC"/>
    <w:rsid w:val="003968EC"/>
    <w:rsid w:val="00397E3D"/>
    <w:rsid w:val="003A0AF3"/>
    <w:rsid w:val="003A27D0"/>
    <w:rsid w:val="003A34A0"/>
    <w:rsid w:val="003A3AF7"/>
    <w:rsid w:val="003A401E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8C3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E6D48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5F2B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C2B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4CD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395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43C4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4BC0"/>
    <w:rsid w:val="008A6496"/>
    <w:rsid w:val="008A69EE"/>
    <w:rsid w:val="008A715D"/>
    <w:rsid w:val="008B0D1E"/>
    <w:rsid w:val="008B3935"/>
    <w:rsid w:val="008B40B0"/>
    <w:rsid w:val="008B4D10"/>
    <w:rsid w:val="008B52E8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2FF1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554B"/>
    <w:rsid w:val="00986328"/>
    <w:rsid w:val="00987A04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5D0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27EB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209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96DE4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1F33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4D35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04AD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1BD1"/>
    <w:rsid w:val="00BD3796"/>
    <w:rsid w:val="00BD5BDC"/>
    <w:rsid w:val="00BD6A54"/>
    <w:rsid w:val="00BE0E69"/>
    <w:rsid w:val="00BE11C3"/>
    <w:rsid w:val="00BE1C7F"/>
    <w:rsid w:val="00BE1D13"/>
    <w:rsid w:val="00BE1E86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3A5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C71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24FA"/>
    <w:rsid w:val="00CB35A1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12F6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09E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436E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4F0D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5639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16F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3719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55C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2C8"/>
    <w:rsid w:val="00FA1947"/>
    <w:rsid w:val="00FA2773"/>
    <w:rsid w:val="00FA2D5B"/>
    <w:rsid w:val="00FA4EB4"/>
    <w:rsid w:val="00FA52F1"/>
    <w:rsid w:val="00FA5E6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D82D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CB52-B57F-4783-914C-9073C50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4144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Егорова С.А.</cp:lastModifiedBy>
  <cp:revision>880</cp:revision>
  <cp:lastPrinted>2019-02-07T10:28:00Z</cp:lastPrinted>
  <dcterms:created xsi:type="dcterms:W3CDTF">2015-07-31T10:21:00Z</dcterms:created>
  <dcterms:modified xsi:type="dcterms:W3CDTF">2021-04-20T08:59:00Z</dcterms:modified>
</cp:coreProperties>
</file>